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9F1" w:rsidRPr="005859F1" w:rsidRDefault="008F24BE" w:rsidP="005859F1">
      <w:pPr>
        <w:jc w:val="center"/>
        <w:rPr>
          <w:b/>
        </w:rPr>
      </w:pPr>
      <w:r>
        <w:rPr>
          <w:b/>
        </w:rPr>
        <w:t xml:space="preserve">2010 - 2011 </w:t>
      </w:r>
      <w:r w:rsidR="005859F1" w:rsidRPr="005859F1">
        <w:rPr>
          <w:b/>
        </w:rPr>
        <w:t>EĞİTİM – ÖĞRETİM YILI BEYOBASI İLKÖĞRETİM OKULU</w:t>
      </w:r>
    </w:p>
    <w:p w:rsidR="00980D11" w:rsidRDefault="005859F1" w:rsidP="005859F1">
      <w:pPr>
        <w:pStyle w:val="KonuBal"/>
        <w:rPr>
          <w:sz w:val="24"/>
        </w:rPr>
      </w:pPr>
      <w:r w:rsidRPr="005859F1">
        <w:rPr>
          <w:sz w:val="24"/>
        </w:rPr>
        <w:t>5-A SINIFI MATEMATİK DERSİ 1.DÖNEM PERFORMANS ÖDEVİ</w:t>
      </w:r>
      <w:r>
        <w:rPr>
          <w:sz w:val="24"/>
        </w:rPr>
        <w:t>- 6</w:t>
      </w:r>
    </w:p>
    <w:p w:rsidR="005859F1" w:rsidRPr="005859F1" w:rsidRDefault="005859F1" w:rsidP="005859F1">
      <w:pPr>
        <w:pStyle w:val="KonuBal"/>
        <w:rPr>
          <w:sz w:val="24"/>
        </w:rPr>
      </w:pPr>
    </w:p>
    <w:tbl>
      <w:tblPr>
        <w:tblW w:w="104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"/>
        <w:gridCol w:w="3309"/>
        <w:gridCol w:w="7061"/>
      </w:tblGrid>
      <w:tr w:rsidR="00980D11" w:rsidRPr="0027283C">
        <w:trPr>
          <w:gridBefore w:val="1"/>
          <w:wBefore w:w="70" w:type="dxa"/>
          <w:trHeight w:val="294"/>
        </w:trPr>
        <w:tc>
          <w:tcPr>
            <w:tcW w:w="3309" w:type="dxa"/>
            <w:shd w:val="clear" w:color="auto" w:fill="auto"/>
          </w:tcPr>
          <w:p w:rsidR="00980D11" w:rsidRPr="0027283C" w:rsidRDefault="00980D11" w:rsidP="00B168F8">
            <w:r w:rsidRPr="0027283C">
              <w:rPr>
                <w:b/>
                <w:bCs/>
              </w:rPr>
              <w:t>İçerik Düzeyi</w:t>
            </w:r>
            <w:r w:rsidR="00011860" w:rsidRPr="0027283C">
              <w:rPr>
                <w:b/>
                <w:bCs/>
              </w:rPr>
              <w:t xml:space="preserve">                    </w:t>
            </w:r>
          </w:p>
        </w:tc>
        <w:tc>
          <w:tcPr>
            <w:tcW w:w="7061" w:type="dxa"/>
            <w:shd w:val="clear" w:color="auto" w:fill="auto"/>
          </w:tcPr>
          <w:p w:rsidR="00980D11" w:rsidRPr="0027283C" w:rsidRDefault="00F34815" w:rsidP="00B168F8">
            <w:r w:rsidRPr="0027283C">
              <w:t xml:space="preserve"> Matematik</w:t>
            </w:r>
          </w:p>
        </w:tc>
      </w:tr>
      <w:tr w:rsidR="00980D11" w:rsidRPr="0027283C">
        <w:trPr>
          <w:gridBefore w:val="1"/>
          <w:wBefore w:w="70" w:type="dxa"/>
          <w:trHeight w:val="289"/>
        </w:trPr>
        <w:tc>
          <w:tcPr>
            <w:tcW w:w="3309" w:type="dxa"/>
            <w:shd w:val="clear" w:color="auto" w:fill="auto"/>
          </w:tcPr>
          <w:p w:rsidR="00980D11" w:rsidRPr="0027283C" w:rsidRDefault="00980D11" w:rsidP="00B168F8">
            <w:r w:rsidRPr="0027283C">
              <w:rPr>
                <w:b/>
                <w:bCs/>
              </w:rPr>
              <w:t>Sınıf Düzeyi</w:t>
            </w:r>
            <w:r w:rsidR="00011860" w:rsidRPr="0027283C">
              <w:rPr>
                <w:b/>
                <w:bCs/>
              </w:rPr>
              <w:t xml:space="preserve">                       </w:t>
            </w:r>
          </w:p>
        </w:tc>
        <w:tc>
          <w:tcPr>
            <w:tcW w:w="7061" w:type="dxa"/>
            <w:shd w:val="clear" w:color="auto" w:fill="auto"/>
          </w:tcPr>
          <w:p w:rsidR="00980D11" w:rsidRPr="0027283C" w:rsidRDefault="008732D7" w:rsidP="00B168F8">
            <w:r w:rsidRPr="0027283C">
              <w:t>4.-5.</w:t>
            </w:r>
            <w:r w:rsidR="00980D11" w:rsidRPr="0027283C">
              <w:t>Sınıf</w:t>
            </w:r>
          </w:p>
        </w:tc>
      </w:tr>
      <w:tr w:rsidR="00980D11" w:rsidRPr="0027283C">
        <w:trPr>
          <w:gridBefore w:val="1"/>
          <w:wBefore w:w="70" w:type="dxa"/>
          <w:trHeight w:val="289"/>
        </w:trPr>
        <w:tc>
          <w:tcPr>
            <w:tcW w:w="3309" w:type="dxa"/>
            <w:shd w:val="clear" w:color="auto" w:fill="auto"/>
          </w:tcPr>
          <w:p w:rsidR="00980D11" w:rsidRPr="0027283C" w:rsidRDefault="00F26148" w:rsidP="00B168F8">
            <w:r w:rsidRPr="0027283C">
              <w:rPr>
                <w:b/>
                <w:bCs/>
              </w:rPr>
              <w:t>Tema</w:t>
            </w:r>
            <w:r w:rsidR="00980D11" w:rsidRPr="0027283C">
              <w:rPr>
                <w:b/>
                <w:bCs/>
              </w:rPr>
              <w:t xml:space="preserve"> Adı</w:t>
            </w:r>
            <w:r w:rsidR="00011860" w:rsidRPr="0027283C">
              <w:rPr>
                <w:b/>
                <w:bCs/>
              </w:rPr>
              <w:t xml:space="preserve">                           </w:t>
            </w:r>
          </w:p>
        </w:tc>
        <w:tc>
          <w:tcPr>
            <w:tcW w:w="7061" w:type="dxa"/>
            <w:shd w:val="clear" w:color="auto" w:fill="auto"/>
          </w:tcPr>
          <w:p w:rsidR="00980D11" w:rsidRPr="0027283C" w:rsidRDefault="00F34815" w:rsidP="00B168F8">
            <w:r w:rsidRPr="0027283C">
              <w:t xml:space="preserve"> </w:t>
            </w:r>
            <w:r w:rsidR="0031102E" w:rsidRPr="0027283C">
              <w:t>Uzunluk ölçüleri</w:t>
            </w:r>
            <w:r w:rsidRPr="0027283C">
              <w:t xml:space="preserve"> (grup çalışması)</w:t>
            </w:r>
          </w:p>
        </w:tc>
      </w:tr>
      <w:tr w:rsidR="00980D11" w:rsidRPr="0027283C">
        <w:trPr>
          <w:gridBefore w:val="1"/>
          <w:wBefore w:w="70" w:type="dxa"/>
          <w:trHeight w:val="289"/>
        </w:trPr>
        <w:tc>
          <w:tcPr>
            <w:tcW w:w="3309" w:type="dxa"/>
            <w:shd w:val="clear" w:color="auto" w:fill="auto"/>
          </w:tcPr>
          <w:p w:rsidR="00980D11" w:rsidRPr="0027283C" w:rsidRDefault="00980D11" w:rsidP="00B168F8">
            <w:r w:rsidRPr="0027283C">
              <w:rPr>
                <w:b/>
                <w:bCs/>
              </w:rPr>
              <w:t>Beklenen Performans</w:t>
            </w:r>
            <w:r w:rsidR="00011860" w:rsidRPr="0027283C">
              <w:rPr>
                <w:b/>
                <w:bCs/>
              </w:rPr>
              <w:t xml:space="preserve">       </w:t>
            </w:r>
          </w:p>
        </w:tc>
        <w:tc>
          <w:tcPr>
            <w:tcW w:w="7061" w:type="dxa"/>
            <w:shd w:val="clear" w:color="auto" w:fill="auto"/>
          </w:tcPr>
          <w:p w:rsidR="00980D11" w:rsidRPr="0027283C" w:rsidRDefault="00F26148" w:rsidP="00B168F8">
            <w:r w:rsidRPr="0027283C">
              <w:t>Araştırma, Sınıflandırma</w:t>
            </w:r>
            <w:r w:rsidR="005B007E" w:rsidRPr="0027283C">
              <w:t>, Gözlem</w:t>
            </w:r>
          </w:p>
        </w:tc>
      </w:tr>
      <w:tr w:rsidR="00980D11" w:rsidRPr="0027283C">
        <w:trPr>
          <w:gridBefore w:val="1"/>
          <w:wBefore w:w="70" w:type="dxa"/>
          <w:trHeight w:val="289"/>
        </w:trPr>
        <w:tc>
          <w:tcPr>
            <w:tcW w:w="3309" w:type="dxa"/>
            <w:shd w:val="clear" w:color="auto" w:fill="auto"/>
          </w:tcPr>
          <w:p w:rsidR="00980D11" w:rsidRPr="0027283C" w:rsidRDefault="00980D11" w:rsidP="00B168F8">
            <w:r w:rsidRPr="0027283C">
              <w:rPr>
                <w:b/>
                <w:bCs/>
              </w:rPr>
              <w:t>Süre</w:t>
            </w:r>
            <w:r w:rsidR="00011860" w:rsidRPr="0027283C">
              <w:rPr>
                <w:b/>
                <w:bCs/>
              </w:rPr>
              <w:t xml:space="preserve">                                    </w:t>
            </w:r>
          </w:p>
        </w:tc>
        <w:tc>
          <w:tcPr>
            <w:tcW w:w="7061" w:type="dxa"/>
            <w:shd w:val="clear" w:color="auto" w:fill="auto"/>
          </w:tcPr>
          <w:p w:rsidR="00980D11" w:rsidRPr="0027283C" w:rsidRDefault="00A03A8F" w:rsidP="00B168F8">
            <w:r w:rsidRPr="0027283C">
              <w:t xml:space="preserve"> </w:t>
            </w:r>
            <w:r w:rsidR="008732D7" w:rsidRPr="0027283C">
              <w:t xml:space="preserve">2 </w:t>
            </w:r>
            <w:r w:rsidR="00980D11" w:rsidRPr="0027283C">
              <w:t>Hafta</w:t>
            </w:r>
            <w:r w:rsidR="00F17731" w:rsidRPr="0027283C">
              <w:t xml:space="preserve"> </w:t>
            </w:r>
          </w:p>
        </w:tc>
      </w:tr>
      <w:tr w:rsidR="00980D11" w:rsidRPr="0027283C">
        <w:trPr>
          <w:gridBefore w:val="1"/>
          <w:wBefore w:w="70" w:type="dxa"/>
          <w:trHeight w:val="289"/>
        </w:trPr>
        <w:tc>
          <w:tcPr>
            <w:tcW w:w="3309" w:type="dxa"/>
            <w:shd w:val="clear" w:color="auto" w:fill="auto"/>
          </w:tcPr>
          <w:p w:rsidR="00980D11" w:rsidRPr="0027283C" w:rsidRDefault="00980D11" w:rsidP="00B168F8">
            <w:r w:rsidRPr="0027283C">
              <w:rPr>
                <w:b/>
                <w:bCs/>
              </w:rPr>
              <w:t>Puanlama Yöntemi</w:t>
            </w:r>
            <w:r w:rsidR="00011860" w:rsidRPr="0027283C">
              <w:rPr>
                <w:b/>
                <w:bCs/>
              </w:rPr>
              <w:t xml:space="preserve">           </w:t>
            </w:r>
          </w:p>
        </w:tc>
        <w:tc>
          <w:tcPr>
            <w:tcW w:w="7061" w:type="dxa"/>
            <w:shd w:val="clear" w:color="auto" w:fill="auto"/>
          </w:tcPr>
          <w:p w:rsidR="00980D11" w:rsidRPr="0027283C" w:rsidRDefault="00F17731" w:rsidP="00B168F8">
            <w:r w:rsidRPr="0027283C">
              <w:t xml:space="preserve">Bütüncül </w:t>
            </w:r>
            <w:r w:rsidR="00980D11" w:rsidRPr="0027283C">
              <w:t>Dereceli Puanlama Anahtarı</w:t>
            </w:r>
          </w:p>
        </w:tc>
      </w:tr>
      <w:tr w:rsidR="00980D11" w:rsidRPr="0027283C">
        <w:tc>
          <w:tcPr>
            <w:tcW w:w="10440" w:type="dxa"/>
            <w:gridSpan w:val="3"/>
            <w:shd w:val="clear" w:color="auto" w:fill="auto"/>
          </w:tcPr>
          <w:p w:rsidR="00980D11" w:rsidRPr="0027283C" w:rsidRDefault="005859F1" w:rsidP="00F26148">
            <w:pPr>
              <w:pStyle w:val="Balk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83C">
              <w:rPr>
                <w:rFonts w:ascii="Times New Roman" w:hAnsi="Times New Roman" w:cs="Times New Roman"/>
                <w:sz w:val="24"/>
                <w:szCs w:val="24"/>
              </w:rPr>
              <w:t>Ödevin Konusu</w:t>
            </w:r>
          </w:p>
        </w:tc>
      </w:tr>
      <w:tr w:rsidR="00980D11" w:rsidRPr="0027283C">
        <w:tc>
          <w:tcPr>
            <w:tcW w:w="10440" w:type="dxa"/>
            <w:gridSpan w:val="3"/>
            <w:shd w:val="clear" w:color="auto" w:fill="auto"/>
          </w:tcPr>
          <w:p w:rsidR="00071701" w:rsidRPr="0027283C" w:rsidRDefault="00071701" w:rsidP="00F26148">
            <w:pPr>
              <w:ind w:left="180"/>
              <w:jc w:val="both"/>
            </w:pPr>
            <w:r w:rsidRPr="0027283C">
              <w:t xml:space="preserve"> </w:t>
            </w:r>
            <w:r w:rsidR="008732D7" w:rsidRPr="0027283C">
              <w:t xml:space="preserve">       </w:t>
            </w:r>
            <w:r w:rsidR="00F34815" w:rsidRPr="0027283C">
              <w:t xml:space="preserve">Sizden sınıfımızdaki sıralara dikilecek olan masa örtüleri için ne kadar kumaş ve para harcanacağını hesaplamanızı istiyorum. </w:t>
            </w:r>
          </w:p>
          <w:p w:rsidR="00F16C32" w:rsidRPr="0027283C" w:rsidRDefault="00F16C32" w:rsidP="00F26148">
            <w:pPr>
              <w:ind w:left="180"/>
              <w:jc w:val="both"/>
            </w:pPr>
            <w:r w:rsidRPr="0027283C">
              <w:t xml:space="preserve">        Bu ödevi Hazırlarken:</w:t>
            </w:r>
          </w:p>
          <w:p w:rsidR="00F16C32" w:rsidRPr="0027283C" w:rsidRDefault="00F34815" w:rsidP="00F16C32">
            <w:pPr>
              <w:numPr>
                <w:ilvl w:val="0"/>
                <w:numId w:val="5"/>
              </w:numPr>
              <w:jc w:val="both"/>
            </w:pPr>
            <w:r w:rsidRPr="0027283C">
              <w:t>Sınıfımızdaki sıra sayısını ve öğrenci sayısını</w:t>
            </w:r>
            <w:r w:rsidR="008732D7" w:rsidRPr="0027283C">
              <w:t xml:space="preserve"> listeleyiniz.</w:t>
            </w:r>
          </w:p>
          <w:p w:rsidR="00F16C32" w:rsidRPr="0027283C" w:rsidRDefault="00F34815" w:rsidP="00F34815">
            <w:pPr>
              <w:numPr>
                <w:ilvl w:val="0"/>
                <w:numId w:val="5"/>
              </w:numPr>
              <w:jc w:val="both"/>
            </w:pPr>
            <w:r w:rsidRPr="0027283C">
              <w:t>Masaların enini boyunu ölçerek çizimle gösteriniz</w:t>
            </w:r>
          </w:p>
        </w:tc>
      </w:tr>
      <w:tr w:rsidR="00980D11" w:rsidRPr="0027283C">
        <w:tc>
          <w:tcPr>
            <w:tcW w:w="10440" w:type="dxa"/>
            <w:gridSpan w:val="3"/>
            <w:shd w:val="clear" w:color="auto" w:fill="auto"/>
          </w:tcPr>
          <w:p w:rsidR="00980D11" w:rsidRPr="0027283C" w:rsidRDefault="00980D11" w:rsidP="00712AF6">
            <w:pPr>
              <w:pStyle w:val="Balk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27283C">
              <w:rPr>
                <w:rFonts w:ascii="Times New Roman" w:hAnsi="Times New Roman" w:cs="Times New Roman"/>
                <w:i w:val="0"/>
                <w:sz w:val="24"/>
                <w:szCs w:val="24"/>
              </w:rPr>
              <w:t>Ödevi Hazırlarken Dikkat Etmeniz Gerekenler</w:t>
            </w:r>
          </w:p>
        </w:tc>
      </w:tr>
      <w:tr w:rsidR="00980D11" w:rsidRPr="0027283C">
        <w:tc>
          <w:tcPr>
            <w:tcW w:w="10440" w:type="dxa"/>
            <w:gridSpan w:val="3"/>
            <w:shd w:val="clear" w:color="auto" w:fill="auto"/>
          </w:tcPr>
          <w:p w:rsidR="00980D11" w:rsidRPr="0027283C" w:rsidRDefault="00292E34" w:rsidP="00071701">
            <w:pPr>
              <w:pStyle w:val="GvdeMetni"/>
              <w:numPr>
                <w:ilvl w:val="0"/>
                <w:numId w:val="2"/>
              </w:numPr>
            </w:pPr>
            <w:r w:rsidRPr="0027283C">
              <w:t>Çalışmanızı</w:t>
            </w:r>
            <w:r w:rsidR="00980D11" w:rsidRPr="0027283C">
              <w:t xml:space="preserve"> zamanında tamamlayacak şekilde bir plan oluşturmalısınız.</w:t>
            </w:r>
          </w:p>
          <w:p w:rsidR="00980D11" w:rsidRPr="0027283C" w:rsidRDefault="00292E34" w:rsidP="006E332A">
            <w:pPr>
              <w:numPr>
                <w:ilvl w:val="0"/>
                <w:numId w:val="2"/>
              </w:numPr>
            </w:pPr>
            <w:r w:rsidRPr="0027283C">
              <w:t>Çalışmanızı</w:t>
            </w:r>
            <w:r w:rsidR="00980D11" w:rsidRPr="0027283C">
              <w:t xml:space="preserve"> yaparken kitaplar,</w:t>
            </w:r>
            <w:r w:rsidR="001E35A9" w:rsidRPr="0027283C">
              <w:t xml:space="preserve"> </w:t>
            </w:r>
            <w:r w:rsidR="006E332A" w:rsidRPr="0027283C">
              <w:t>dergiler</w:t>
            </w:r>
            <w:r w:rsidR="00F603C5" w:rsidRPr="0027283C">
              <w:t>,</w:t>
            </w:r>
            <w:r w:rsidR="006E332A" w:rsidRPr="0027283C">
              <w:t xml:space="preserve"> gazeteler, ansiklopediler, </w:t>
            </w:r>
            <w:r w:rsidR="00980D11" w:rsidRPr="0027283C">
              <w:t>internet</w:t>
            </w:r>
            <w:r w:rsidR="00D47AB1" w:rsidRPr="0027283C">
              <w:t xml:space="preserve">, </w:t>
            </w:r>
            <w:r w:rsidRPr="0027283C">
              <w:t xml:space="preserve"> </w:t>
            </w:r>
            <w:r w:rsidR="00E022F1" w:rsidRPr="0027283C">
              <w:t xml:space="preserve">öğretmenleriniz </w:t>
            </w:r>
            <w:r w:rsidRPr="0027283C">
              <w:t>yardım alabilirsiniz.</w:t>
            </w:r>
          </w:p>
          <w:p w:rsidR="00D14D6D" w:rsidRPr="0027283C" w:rsidRDefault="00D14D6D" w:rsidP="00B168F8">
            <w:pPr>
              <w:numPr>
                <w:ilvl w:val="0"/>
                <w:numId w:val="2"/>
              </w:numPr>
              <w:jc w:val="both"/>
            </w:pPr>
            <w:r w:rsidRPr="0027283C">
              <w:t xml:space="preserve">Sıraların enini boyunu </w:t>
            </w:r>
            <w:r w:rsidR="005859F1" w:rsidRPr="0027283C">
              <w:t>ölçünüz. Sıraların</w:t>
            </w:r>
            <w:r w:rsidRPr="0027283C">
              <w:t xml:space="preserve"> enini boyunu </w:t>
            </w:r>
            <w:r w:rsidR="005859F1" w:rsidRPr="0027283C">
              <w:t>düzgün ve</w:t>
            </w:r>
            <w:r w:rsidRPr="0027283C">
              <w:t xml:space="preserve"> yeterli büyüklükte bir çizim üzerinde gösteriniz.</w:t>
            </w:r>
          </w:p>
          <w:p w:rsidR="00292E34" w:rsidRPr="0027283C" w:rsidRDefault="005859F1" w:rsidP="00B168F8">
            <w:pPr>
              <w:numPr>
                <w:ilvl w:val="0"/>
                <w:numId w:val="2"/>
              </w:numPr>
              <w:jc w:val="both"/>
            </w:pPr>
            <w:r w:rsidRPr="0027283C">
              <w:t>Sıralar için</w:t>
            </w:r>
            <w:r w:rsidR="00D14D6D" w:rsidRPr="0027283C">
              <w:t xml:space="preserve"> toplam kaç metre kumaş gerekli olduğunu </w:t>
            </w:r>
            <w:r w:rsidRPr="0027283C">
              <w:t>hesaplayınız. Kumaşın</w:t>
            </w:r>
            <w:r w:rsidR="0031102E" w:rsidRPr="0027283C">
              <w:t xml:space="preserve"> metresinin kaç lira olduğunu hesaplayınız. </w:t>
            </w:r>
          </w:p>
          <w:p w:rsidR="00AB0E58" w:rsidRPr="0027283C" w:rsidRDefault="00D14D6D" w:rsidP="00B168F8">
            <w:pPr>
              <w:numPr>
                <w:ilvl w:val="0"/>
                <w:numId w:val="2"/>
              </w:numPr>
              <w:jc w:val="both"/>
            </w:pPr>
            <w:r w:rsidRPr="0027283C">
              <w:t xml:space="preserve"> Bir örtünün kaç liraya m</w:t>
            </w:r>
            <w:r w:rsidR="0031102E" w:rsidRPr="0027283C">
              <w:t xml:space="preserve">al </w:t>
            </w:r>
            <w:r w:rsidR="005859F1" w:rsidRPr="0027283C">
              <w:t>olacağını bir</w:t>
            </w:r>
            <w:r w:rsidR="0031102E" w:rsidRPr="0027283C">
              <w:t xml:space="preserve"> terziden</w:t>
            </w:r>
            <w:r w:rsidRPr="0027283C">
              <w:t xml:space="preserve"> </w:t>
            </w:r>
            <w:r w:rsidR="0031102E" w:rsidRPr="0027283C">
              <w:t xml:space="preserve">(ölçüleri </w:t>
            </w:r>
            <w:r w:rsidR="005859F1" w:rsidRPr="0027283C">
              <w:t>de vererek</w:t>
            </w:r>
            <w:r w:rsidR="0031102E" w:rsidRPr="0027283C">
              <w:t>) öğreniniz.</w:t>
            </w:r>
          </w:p>
          <w:p w:rsidR="00D14D6D" w:rsidRPr="0027283C" w:rsidRDefault="00D14D6D" w:rsidP="00B168F8">
            <w:pPr>
              <w:numPr>
                <w:ilvl w:val="0"/>
                <w:numId w:val="2"/>
              </w:numPr>
              <w:jc w:val="both"/>
            </w:pPr>
            <w:r w:rsidRPr="0027283C">
              <w:t xml:space="preserve"> Her bir öğrencinin ne kadar para vermesi gerektiğini hesaplayın</w:t>
            </w:r>
            <w:r w:rsidR="0031102E" w:rsidRPr="0027283C">
              <w:t>.</w:t>
            </w:r>
          </w:p>
          <w:p w:rsidR="007C483C" w:rsidRPr="0027283C" w:rsidRDefault="007C483C" w:rsidP="00B168F8">
            <w:pPr>
              <w:numPr>
                <w:ilvl w:val="0"/>
                <w:numId w:val="2"/>
              </w:numPr>
              <w:jc w:val="both"/>
            </w:pPr>
            <w:r w:rsidRPr="0027283C">
              <w:t xml:space="preserve">Çalışmanız için üzerinde </w:t>
            </w:r>
            <w:r w:rsidR="00BD2A91" w:rsidRPr="0027283C">
              <w:t xml:space="preserve">konunun </w:t>
            </w:r>
            <w:r w:rsidRPr="0027283C">
              <w:t>adı, dersin adı, öğretmeninizin adı, sizin adınız, sınıfınız, numaranız ve içindekiler bölümlerini belirten bir kapak sayfası oluşturun</w:t>
            </w:r>
            <w:r w:rsidR="00152020" w:rsidRPr="0027283C">
              <w:t>uz</w:t>
            </w:r>
            <w:r w:rsidRPr="0027283C">
              <w:t>.</w:t>
            </w:r>
          </w:p>
          <w:p w:rsidR="00004869" w:rsidRPr="0027283C" w:rsidRDefault="00367684" w:rsidP="00004869">
            <w:pPr>
              <w:jc w:val="both"/>
            </w:pPr>
            <w:r w:rsidRPr="0027283C">
              <w:t xml:space="preserve">   8) </w:t>
            </w:r>
            <w:r w:rsidR="00C240AE" w:rsidRPr="0027283C">
              <w:t xml:space="preserve">  Gereksiz tekrarlardan kaçınınız.</w:t>
            </w:r>
          </w:p>
          <w:p w:rsidR="000E6D22" w:rsidRPr="0027283C" w:rsidRDefault="00367684" w:rsidP="00367684">
            <w:pPr>
              <w:jc w:val="both"/>
            </w:pPr>
            <w:r w:rsidRPr="0027283C">
              <w:t xml:space="preserve">   9)</w:t>
            </w:r>
            <w:r w:rsidR="00004869" w:rsidRPr="0027283C">
              <w:t xml:space="preserve"> K</w:t>
            </w:r>
            <w:r w:rsidR="000E6D22" w:rsidRPr="0027283C">
              <w:t>ullandığınız kaynakların adlarını yazınız.</w:t>
            </w:r>
          </w:p>
          <w:p w:rsidR="0014236A" w:rsidRPr="0027283C" w:rsidRDefault="00367684" w:rsidP="00367684">
            <w:pPr>
              <w:jc w:val="both"/>
            </w:pPr>
            <w:r w:rsidRPr="0027283C">
              <w:t xml:space="preserve"> 10)</w:t>
            </w:r>
            <w:r w:rsidR="005859F1">
              <w:t xml:space="preserve"> </w:t>
            </w:r>
            <w:r w:rsidRPr="0027283C">
              <w:t>Ç</w:t>
            </w:r>
            <w:r w:rsidR="00821C30" w:rsidRPr="0027283C">
              <w:t>alışmalarınızda kullanacağınız yazılar sizin el yazınız olabileceği gibi bilgisayar veya daktilo ile de yazılabilir.</w:t>
            </w:r>
          </w:p>
          <w:p w:rsidR="00980D11" w:rsidRPr="0027283C" w:rsidRDefault="00367684" w:rsidP="005859F1">
            <w:pPr>
              <w:jc w:val="both"/>
            </w:pPr>
            <w:r w:rsidRPr="0027283C">
              <w:t xml:space="preserve">   11)</w:t>
            </w:r>
            <w:r w:rsidR="005859F1">
              <w:t xml:space="preserve"> </w:t>
            </w:r>
            <w:r w:rsidR="00821C30" w:rsidRPr="0027283C">
              <w:t>Hazırladığınız çalışmayı sınıfa ve gerektiğinde velilerinize sunmak, anlatmak için gerekli hazırlığı yapınız.</w:t>
            </w:r>
          </w:p>
          <w:p w:rsidR="00980D11" w:rsidRPr="0027283C" w:rsidRDefault="00980D11" w:rsidP="0014236A">
            <w:pPr>
              <w:ind w:left="180"/>
              <w:jc w:val="both"/>
            </w:pPr>
          </w:p>
        </w:tc>
      </w:tr>
    </w:tbl>
    <w:p w:rsidR="00344538" w:rsidRDefault="00344538" w:rsidP="007A269D">
      <w:pPr>
        <w:tabs>
          <w:tab w:val="left" w:pos="2147"/>
        </w:tabs>
        <w:jc w:val="center"/>
        <w:rPr>
          <w:b/>
        </w:rPr>
      </w:pPr>
    </w:p>
    <w:p w:rsidR="001F5DC0" w:rsidRPr="0027283C" w:rsidRDefault="005859F1" w:rsidP="007A269D">
      <w:pPr>
        <w:tabs>
          <w:tab w:val="left" w:pos="2147"/>
        </w:tabs>
        <w:jc w:val="center"/>
        <w:rPr>
          <w:b/>
        </w:rPr>
      </w:pPr>
      <w:r>
        <w:rPr>
          <w:b/>
        </w:rPr>
        <w:br w:type="page"/>
      </w:r>
      <w:r w:rsidR="00E618F6" w:rsidRPr="0027283C">
        <w:rPr>
          <w:b/>
        </w:rPr>
        <w:lastRenderedPageBreak/>
        <w:t>Dereceli Puanlama Anahtarı</w:t>
      </w:r>
    </w:p>
    <w:p w:rsidR="001F5DC0" w:rsidRDefault="001F5DC0" w:rsidP="001F5DC0">
      <w:pPr>
        <w:tabs>
          <w:tab w:val="left" w:pos="1260"/>
        </w:tabs>
        <w:ind w:firstLine="720"/>
        <w:jc w:val="both"/>
      </w:pPr>
      <w:r w:rsidRPr="0027283C">
        <w:rPr>
          <w:b/>
        </w:rPr>
        <w:t xml:space="preserve">Açıklama: </w:t>
      </w:r>
      <w:r w:rsidRPr="0027283C">
        <w:t xml:space="preserve">Aşağıdaki dereceli puanlama anahtarı, hazırladığınız çalışmayı değerlendirmek için hazırlanmıştır. Bu anahtar, aynı zamanda </w:t>
      </w:r>
      <w:r w:rsidR="00C36F4F" w:rsidRPr="0027283C">
        <w:t>çalış</w:t>
      </w:r>
      <w:r w:rsidRPr="0027283C">
        <w:t>manızda hangi ölçütlere dikkat edeceğiniz konusunda size bilgi vermektedir. Bu anahtar üzerine herhangi bir işaretleme yapmayınız.</w:t>
      </w:r>
    </w:p>
    <w:p w:rsidR="005859F1" w:rsidRPr="0027283C" w:rsidRDefault="005859F1" w:rsidP="001F5DC0">
      <w:pPr>
        <w:tabs>
          <w:tab w:val="left" w:pos="1260"/>
        </w:tabs>
        <w:ind w:firstLine="720"/>
        <w:jc w:val="both"/>
      </w:pPr>
    </w:p>
    <w:tbl>
      <w:tblPr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50"/>
      </w:tblGrid>
      <w:tr w:rsidR="00821C30" w:rsidRPr="0027283C">
        <w:tc>
          <w:tcPr>
            <w:tcW w:w="10150" w:type="dxa"/>
          </w:tcPr>
          <w:p w:rsidR="00821C30" w:rsidRPr="005859F1" w:rsidRDefault="00821C30" w:rsidP="00F17731">
            <w:pPr>
              <w:jc w:val="both"/>
              <w:rPr>
                <w:sz w:val="22"/>
                <w:szCs w:val="22"/>
              </w:rPr>
            </w:pPr>
            <w:r w:rsidRPr="005859F1">
              <w:rPr>
                <w:b/>
                <w:bCs/>
                <w:sz w:val="22"/>
                <w:szCs w:val="22"/>
              </w:rPr>
              <w:t>5 – MÜKEMMEL</w:t>
            </w:r>
          </w:p>
          <w:p w:rsidR="00821C30" w:rsidRPr="005859F1" w:rsidRDefault="00821C30" w:rsidP="00F17731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Uygun büyüklükte </w:t>
            </w:r>
            <w:r w:rsidR="005859F1" w:rsidRPr="005859F1">
              <w:rPr>
                <w:sz w:val="22"/>
                <w:szCs w:val="22"/>
              </w:rPr>
              <w:t>kâğıt</w:t>
            </w:r>
            <w:r w:rsidR="00C36F4F" w:rsidRPr="005859F1">
              <w:rPr>
                <w:sz w:val="22"/>
                <w:szCs w:val="22"/>
              </w:rPr>
              <w:t xml:space="preserve"> kullanılmıştır.</w:t>
            </w:r>
          </w:p>
          <w:p w:rsidR="00821C30" w:rsidRPr="005859F1" w:rsidRDefault="00C36F4F" w:rsidP="00F17731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Çalışmanın kapağı özenle hazırlanmıştır.</w:t>
            </w:r>
          </w:p>
          <w:p w:rsidR="00655667" w:rsidRPr="005859F1" w:rsidRDefault="00655667" w:rsidP="00F17731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Çalışmayı oluşturan sayfalar özenle birleştirilmiş ve kitap sayfası açılımındadır.</w:t>
            </w:r>
          </w:p>
          <w:p w:rsidR="00821C30" w:rsidRPr="005859F1" w:rsidRDefault="00D0194C" w:rsidP="00F84A3C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 Sıralar </w:t>
            </w:r>
            <w:r w:rsidR="005859F1" w:rsidRPr="005859F1">
              <w:rPr>
                <w:sz w:val="22"/>
                <w:szCs w:val="22"/>
              </w:rPr>
              <w:t>doğru ölçülüp, ölçüler</w:t>
            </w:r>
            <w:r w:rsidRPr="005859F1">
              <w:rPr>
                <w:sz w:val="22"/>
                <w:szCs w:val="22"/>
              </w:rPr>
              <w:t xml:space="preserve"> çizim üzerinde gösterilmiştir</w:t>
            </w:r>
          </w:p>
          <w:p w:rsidR="00821C30" w:rsidRPr="005859F1" w:rsidRDefault="00367684" w:rsidP="00F17731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 </w:t>
            </w:r>
            <w:r w:rsidR="005859F1" w:rsidRPr="005859F1">
              <w:rPr>
                <w:sz w:val="22"/>
                <w:szCs w:val="22"/>
              </w:rPr>
              <w:t>Çizimler, uygun</w:t>
            </w:r>
            <w:r w:rsidR="00F84A3C" w:rsidRPr="005859F1">
              <w:rPr>
                <w:sz w:val="22"/>
                <w:szCs w:val="22"/>
              </w:rPr>
              <w:t xml:space="preserve"> büyüklüktedir.</w:t>
            </w:r>
          </w:p>
          <w:p w:rsidR="00E35D99" w:rsidRPr="005859F1" w:rsidRDefault="00367684" w:rsidP="00367684">
            <w:p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      -      </w:t>
            </w:r>
            <w:r w:rsidR="001C761B" w:rsidRPr="005859F1">
              <w:rPr>
                <w:sz w:val="22"/>
                <w:szCs w:val="22"/>
              </w:rPr>
              <w:t>Bir örtü iç</w:t>
            </w:r>
            <w:r w:rsidR="009C5B5C" w:rsidRPr="005859F1">
              <w:rPr>
                <w:sz w:val="22"/>
                <w:szCs w:val="22"/>
              </w:rPr>
              <w:t xml:space="preserve">in ne kadar kumaş harcanacağı </w:t>
            </w:r>
            <w:r w:rsidR="005859F1" w:rsidRPr="005859F1">
              <w:rPr>
                <w:sz w:val="22"/>
                <w:szCs w:val="22"/>
              </w:rPr>
              <w:t>mm, cm, dm</w:t>
            </w:r>
            <w:r w:rsidR="009C5B5C" w:rsidRPr="005859F1">
              <w:rPr>
                <w:sz w:val="22"/>
                <w:szCs w:val="22"/>
              </w:rPr>
              <w:t xml:space="preserve"> </w:t>
            </w:r>
            <w:r w:rsidR="001C761B" w:rsidRPr="005859F1">
              <w:rPr>
                <w:sz w:val="22"/>
                <w:szCs w:val="22"/>
              </w:rPr>
              <w:t>cinsinden hesaplanıp gösterilmiştir.</w:t>
            </w:r>
            <w:r w:rsidR="00E35D99" w:rsidRPr="005859F1">
              <w:rPr>
                <w:sz w:val="22"/>
                <w:szCs w:val="22"/>
              </w:rPr>
              <w:t xml:space="preserve"> </w:t>
            </w:r>
          </w:p>
          <w:p w:rsidR="00821C30" w:rsidRPr="005859F1" w:rsidRDefault="00F84A3C" w:rsidP="00F17731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 Bir örtünün dikimi için kaç </w:t>
            </w:r>
            <w:r w:rsidR="005859F1" w:rsidRPr="005859F1">
              <w:rPr>
                <w:sz w:val="22"/>
                <w:szCs w:val="22"/>
              </w:rPr>
              <w:t>TL</w:t>
            </w:r>
            <w:r w:rsidRPr="005859F1">
              <w:rPr>
                <w:sz w:val="22"/>
                <w:szCs w:val="22"/>
              </w:rPr>
              <w:t xml:space="preserve"> harcanacağı araştırılıp yazılmıştır.</w:t>
            </w:r>
          </w:p>
          <w:p w:rsidR="00821C30" w:rsidRPr="005859F1" w:rsidRDefault="00F84A3C" w:rsidP="00F17731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 Toplam kaç m</w:t>
            </w:r>
            <w:r w:rsidR="009C5B5C" w:rsidRPr="005859F1">
              <w:rPr>
                <w:sz w:val="22"/>
                <w:szCs w:val="22"/>
              </w:rPr>
              <w:t>,</w:t>
            </w:r>
            <w:r w:rsidR="005859F1" w:rsidRPr="005859F1">
              <w:rPr>
                <w:sz w:val="22"/>
                <w:szCs w:val="22"/>
              </w:rPr>
              <w:t>dam, hm, km</w:t>
            </w:r>
            <w:r w:rsidRPr="005859F1">
              <w:rPr>
                <w:sz w:val="22"/>
                <w:szCs w:val="22"/>
              </w:rPr>
              <w:t xml:space="preserve"> kumaş kullanılacağı ve toplam kaç </w:t>
            </w:r>
            <w:r w:rsidR="005859F1" w:rsidRPr="005859F1">
              <w:rPr>
                <w:sz w:val="22"/>
                <w:szCs w:val="22"/>
              </w:rPr>
              <w:t>TL</w:t>
            </w:r>
            <w:r w:rsidRPr="005859F1">
              <w:rPr>
                <w:sz w:val="22"/>
                <w:szCs w:val="22"/>
              </w:rPr>
              <w:t xml:space="preserve"> harcanacağı  hesaplanmıştır.</w:t>
            </w:r>
          </w:p>
          <w:p w:rsidR="005B007E" w:rsidRPr="005859F1" w:rsidRDefault="005B007E" w:rsidP="005B007E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Yararlanılan kaynaklar belirtilmiştir.</w:t>
            </w:r>
          </w:p>
          <w:p w:rsidR="00655667" w:rsidRPr="005859F1" w:rsidRDefault="00655667" w:rsidP="00F17731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 zamanında teslim edilmiştir.</w:t>
            </w:r>
          </w:p>
          <w:p w:rsidR="00821C30" w:rsidRPr="005859F1" w:rsidRDefault="00655667" w:rsidP="00B449A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Çalışmanın sınıfa sunulması </w:t>
            </w:r>
            <w:r w:rsidR="00B449AF" w:rsidRPr="005859F1">
              <w:rPr>
                <w:sz w:val="22"/>
                <w:szCs w:val="22"/>
              </w:rPr>
              <w:t>istenilen şekilde yapılmıştır.</w:t>
            </w:r>
          </w:p>
        </w:tc>
      </w:tr>
      <w:tr w:rsidR="00821C30" w:rsidRPr="0027283C">
        <w:tc>
          <w:tcPr>
            <w:tcW w:w="10150" w:type="dxa"/>
          </w:tcPr>
          <w:p w:rsidR="00821C30" w:rsidRPr="005859F1" w:rsidRDefault="00821C30" w:rsidP="00F17731">
            <w:pPr>
              <w:jc w:val="both"/>
              <w:rPr>
                <w:sz w:val="22"/>
                <w:szCs w:val="22"/>
              </w:rPr>
            </w:pPr>
            <w:r w:rsidRPr="005859F1">
              <w:rPr>
                <w:b/>
                <w:bCs/>
                <w:sz w:val="22"/>
                <w:szCs w:val="22"/>
              </w:rPr>
              <w:t>4 – İYİ</w:t>
            </w:r>
          </w:p>
          <w:p w:rsidR="00B449AF" w:rsidRPr="005859F1" w:rsidRDefault="00B449AF" w:rsidP="00B449A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Uygun büyüklükte </w:t>
            </w:r>
            <w:r w:rsidR="005859F1" w:rsidRPr="005859F1">
              <w:rPr>
                <w:sz w:val="22"/>
                <w:szCs w:val="22"/>
              </w:rPr>
              <w:t>kâğıt</w:t>
            </w:r>
            <w:r w:rsidRPr="005859F1">
              <w:rPr>
                <w:sz w:val="22"/>
                <w:szCs w:val="22"/>
              </w:rPr>
              <w:t xml:space="preserve"> kullanılmıştır. </w:t>
            </w:r>
          </w:p>
          <w:p w:rsidR="00B449AF" w:rsidRPr="005859F1" w:rsidRDefault="00B449AF" w:rsidP="00B449A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Çalışmanın kapağı özenle hazırlanmıştır.</w:t>
            </w:r>
          </w:p>
          <w:p w:rsidR="00B449AF" w:rsidRPr="005859F1" w:rsidRDefault="00B449AF" w:rsidP="00B449A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Çalışmayı oluşturan sayfalar özenle birleştirilmiş ve kitap sayfası açılımındadır.</w:t>
            </w:r>
          </w:p>
          <w:p w:rsidR="00747919" w:rsidRPr="005859F1" w:rsidRDefault="00F84A3C" w:rsidP="00F84A3C">
            <w:p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       -     Sıralar doğru ölçülüp çizim üzerinde gösterilmiştir.</w:t>
            </w:r>
          </w:p>
          <w:p w:rsidR="00B449AF" w:rsidRPr="005859F1" w:rsidRDefault="00F84A3C" w:rsidP="00B449A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 Çizimlerin bazıları özensizdir.</w:t>
            </w:r>
          </w:p>
          <w:p w:rsidR="00747919" w:rsidRPr="005859F1" w:rsidRDefault="009C5B5C" w:rsidP="00747919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 Bir örtü için ne kadar kumaş harcanacağı </w:t>
            </w:r>
            <w:r w:rsidR="005859F1" w:rsidRPr="005859F1">
              <w:rPr>
                <w:sz w:val="22"/>
                <w:szCs w:val="22"/>
              </w:rPr>
              <w:t>mm, cm, dm</w:t>
            </w:r>
            <w:r w:rsidRPr="005859F1">
              <w:rPr>
                <w:sz w:val="22"/>
                <w:szCs w:val="22"/>
              </w:rPr>
              <w:t xml:space="preserve"> cinsinden hesaplanıp gösterilmiştir.</w:t>
            </w:r>
            <w:r w:rsidR="00747919" w:rsidRPr="005859F1">
              <w:rPr>
                <w:sz w:val="22"/>
                <w:szCs w:val="22"/>
              </w:rPr>
              <w:t xml:space="preserve"> </w:t>
            </w:r>
          </w:p>
          <w:p w:rsidR="00B449AF" w:rsidRPr="005859F1" w:rsidRDefault="009C5B5C" w:rsidP="00B449A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 Bir örtünün dikimi için kaç </w:t>
            </w:r>
            <w:r w:rsidR="005859F1" w:rsidRPr="005859F1">
              <w:rPr>
                <w:sz w:val="22"/>
                <w:szCs w:val="22"/>
              </w:rPr>
              <w:t>TL</w:t>
            </w:r>
            <w:r w:rsidRPr="005859F1">
              <w:rPr>
                <w:sz w:val="22"/>
                <w:szCs w:val="22"/>
              </w:rPr>
              <w:t xml:space="preserve"> harcanacağı araştırılıp yazılmıştır.</w:t>
            </w:r>
          </w:p>
          <w:p w:rsidR="00B449AF" w:rsidRPr="005859F1" w:rsidRDefault="00011E47" w:rsidP="00B449A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 Toplam kaç m,</w:t>
            </w:r>
            <w:r w:rsidR="005859F1" w:rsidRPr="005859F1">
              <w:rPr>
                <w:sz w:val="22"/>
                <w:szCs w:val="22"/>
              </w:rPr>
              <w:t>dam, hm, km</w:t>
            </w:r>
            <w:r w:rsidR="001D423A" w:rsidRPr="005859F1">
              <w:rPr>
                <w:sz w:val="22"/>
                <w:szCs w:val="22"/>
              </w:rPr>
              <w:t xml:space="preserve"> kumaş </w:t>
            </w:r>
            <w:r w:rsidR="005859F1" w:rsidRPr="005859F1">
              <w:rPr>
                <w:sz w:val="22"/>
                <w:szCs w:val="22"/>
              </w:rPr>
              <w:t>kullanılacağı toplam</w:t>
            </w:r>
            <w:r w:rsidRPr="005859F1">
              <w:rPr>
                <w:sz w:val="22"/>
                <w:szCs w:val="22"/>
              </w:rPr>
              <w:t xml:space="preserve"> kaç </w:t>
            </w:r>
            <w:r w:rsidR="005859F1" w:rsidRPr="005859F1">
              <w:rPr>
                <w:sz w:val="22"/>
                <w:szCs w:val="22"/>
              </w:rPr>
              <w:t>TL</w:t>
            </w:r>
            <w:r w:rsidRPr="005859F1">
              <w:rPr>
                <w:sz w:val="22"/>
                <w:szCs w:val="22"/>
              </w:rPr>
              <w:t xml:space="preserve"> harcanacağı hesaplanmıştır</w:t>
            </w:r>
          </w:p>
          <w:p w:rsidR="005B007E" w:rsidRPr="005859F1" w:rsidRDefault="005B007E" w:rsidP="005B007E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Yararlanılan kaynaklar belirtilmiştir.</w:t>
            </w:r>
          </w:p>
          <w:p w:rsidR="00B449AF" w:rsidRPr="005859F1" w:rsidRDefault="00B449AF" w:rsidP="00B449A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 zamanında teslim edilmiştir.</w:t>
            </w:r>
          </w:p>
          <w:p w:rsidR="00821C30" w:rsidRPr="005859F1" w:rsidRDefault="00B449AF" w:rsidP="00B449A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Çalışmanın sınıfa sunulması istenilen şekilde yapılmıştır.</w:t>
            </w:r>
          </w:p>
        </w:tc>
      </w:tr>
      <w:tr w:rsidR="00821C30" w:rsidRPr="0027283C">
        <w:tc>
          <w:tcPr>
            <w:tcW w:w="10150" w:type="dxa"/>
          </w:tcPr>
          <w:p w:rsidR="00821C30" w:rsidRPr="005859F1" w:rsidRDefault="00821C30" w:rsidP="00F17731">
            <w:pPr>
              <w:jc w:val="both"/>
              <w:rPr>
                <w:sz w:val="22"/>
                <w:szCs w:val="22"/>
              </w:rPr>
            </w:pPr>
            <w:r w:rsidRPr="005859F1">
              <w:rPr>
                <w:b/>
                <w:bCs/>
                <w:sz w:val="22"/>
                <w:szCs w:val="22"/>
              </w:rPr>
              <w:t>3 – ORTA</w:t>
            </w:r>
          </w:p>
          <w:p w:rsidR="00B449AF" w:rsidRPr="005859F1" w:rsidRDefault="00B449AF" w:rsidP="00B449A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Uygun büyüklükte kağıt kullanılmamıştır.</w:t>
            </w:r>
          </w:p>
          <w:p w:rsidR="00B449AF" w:rsidRPr="005859F1" w:rsidRDefault="00B449AF" w:rsidP="00B449A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Çalışmanın kapağı yeterince özenilmeden hazırlanmıştır.</w:t>
            </w:r>
          </w:p>
          <w:p w:rsidR="00B449AF" w:rsidRPr="005859F1" w:rsidRDefault="00B449AF" w:rsidP="00B449A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Çalışmayı oluşturan sayfalar özenle birleştirilmiş ve kitap sayfası açılımındadır.</w:t>
            </w:r>
          </w:p>
          <w:p w:rsidR="00B449AF" w:rsidRPr="005859F1" w:rsidRDefault="00011E47" w:rsidP="00D139C0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Sıralar doğru ölçülmüş</w:t>
            </w:r>
            <w:r w:rsidR="00D139C0" w:rsidRPr="005859F1">
              <w:rPr>
                <w:sz w:val="22"/>
                <w:szCs w:val="22"/>
              </w:rPr>
              <w:t xml:space="preserve"> fakat </w:t>
            </w:r>
            <w:r w:rsidRPr="005859F1">
              <w:rPr>
                <w:sz w:val="22"/>
                <w:szCs w:val="22"/>
              </w:rPr>
              <w:t xml:space="preserve">ölçüler </w:t>
            </w:r>
            <w:r w:rsidR="00D139C0" w:rsidRPr="005859F1">
              <w:rPr>
                <w:sz w:val="22"/>
                <w:szCs w:val="22"/>
              </w:rPr>
              <w:t>çizim üzerinde gösterilmemiştir.</w:t>
            </w:r>
          </w:p>
          <w:p w:rsidR="0060579A" w:rsidRPr="005859F1" w:rsidRDefault="00D139C0" w:rsidP="00D139C0">
            <w:pPr>
              <w:ind w:left="360"/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-     Bir örtü için ne kadar kumaş harcanacağı ölçü birimlerinin bazılarıyla gösterilmiştir. </w:t>
            </w:r>
          </w:p>
          <w:p w:rsidR="001D423A" w:rsidRPr="005859F1" w:rsidRDefault="001D423A" w:rsidP="001D423A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Bir örtünün dikimi için kaç </w:t>
            </w:r>
            <w:r w:rsidR="005859F1" w:rsidRPr="005859F1">
              <w:rPr>
                <w:sz w:val="22"/>
                <w:szCs w:val="22"/>
              </w:rPr>
              <w:t>TL</w:t>
            </w:r>
            <w:r w:rsidRPr="005859F1">
              <w:rPr>
                <w:sz w:val="22"/>
                <w:szCs w:val="22"/>
              </w:rPr>
              <w:t xml:space="preserve"> harcanacağı araştırılıp yazılmıştır.</w:t>
            </w:r>
          </w:p>
          <w:p w:rsidR="00B449AF" w:rsidRPr="005859F1" w:rsidRDefault="001D423A" w:rsidP="001D423A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Toplam kumaş miktarı bazı birimlerle</w:t>
            </w:r>
            <w:r w:rsidR="0082505F" w:rsidRPr="005859F1">
              <w:rPr>
                <w:sz w:val="22"/>
                <w:szCs w:val="22"/>
              </w:rPr>
              <w:t xml:space="preserve"> </w:t>
            </w:r>
            <w:r w:rsidR="005859F1" w:rsidRPr="005859F1">
              <w:rPr>
                <w:sz w:val="22"/>
                <w:szCs w:val="22"/>
              </w:rPr>
              <w:t>gösterilmiş, toplam</w:t>
            </w:r>
            <w:r w:rsidRPr="005859F1">
              <w:rPr>
                <w:sz w:val="22"/>
                <w:szCs w:val="22"/>
              </w:rPr>
              <w:t xml:space="preserve"> kaç </w:t>
            </w:r>
            <w:r w:rsidR="005859F1" w:rsidRPr="005859F1">
              <w:rPr>
                <w:sz w:val="22"/>
                <w:szCs w:val="22"/>
              </w:rPr>
              <w:t>TL</w:t>
            </w:r>
            <w:r w:rsidRPr="005859F1">
              <w:rPr>
                <w:sz w:val="22"/>
                <w:szCs w:val="22"/>
              </w:rPr>
              <w:t xml:space="preserve"> harcanacağı hesaplanmıştır</w:t>
            </w:r>
            <w:r w:rsidR="00B449AF" w:rsidRPr="005859F1">
              <w:rPr>
                <w:sz w:val="22"/>
                <w:szCs w:val="22"/>
              </w:rPr>
              <w:t xml:space="preserve"> </w:t>
            </w:r>
          </w:p>
          <w:p w:rsidR="005B007E" w:rsidRPr="005859F1" w:rsidRDefault="005B007E" w:rsidP="005B007E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Yararlanılan kaynaklar belirtilmiştir.</w:t>
            </w:r>
          </w:p>
          <w:p w:rsidR="00B449AF" w:rsidRPr="005859F1" w:rsidRDefault="00B449AF" w:rsidP="00B449A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 zamanında teslim edil</w:t>
            </w:r>
            <w:r w:rsidR="00712AF6" w:rsidRPr="005859F1">
              <w:rPr>
                <w:sz w:val="22"/>
                <w:szCs w:val="22"/>
              </w:rPr>
              <w:t>me</w:t>
            </w:r>
            <w:r w:rsidRPr="005859F1">
              <w:rPr>
                <w:sz w:val="22"/>
                <w:szCs w:val="22"/>
              </w:rPr>
              <w:t>miştir.</w:t>
            </w:r>
          </w:p>
          <w:p w:rsidR="00821C30" w:rsidRPr="005859F1" w:rsidRDefault="00B449AF" w:rsidP="0060579A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Çalışmanın sınıfa sunulması için gerekli hazırlık yapılmamıştır.</w:t>
            </w:r>
          </w:p>
        </w:tc>
      </w:tr>
      <w:tr w:rsidR="00821C30" w:rsidRPr="0027283C">
        <w:tc>
          <w:tcPr>
            <w:tcW w:w="10150" w:type="dxa"/>
          </w:tcPr>
          <w:p w:rsidR="00821C30" w:rsidRPr="005859F1" w:rsidRDefault="00821C30" w:rsidP="00F17731">
            <w:pPr>
              <w:jc w:val="both"/>
              <w:rPr>
                <w:sz w:val="22"/>
                <w:szCs w:val="22"/>
              </w:rPr>
            </w:pPr>
            <w:r w:rsidRPr="005859F1">
              <w:rPr>
                <w:b/>
                <w:bCs/>
                <w:sz w:val="22"/>
                <w:szCs w:val="22"/>
              </w:rPr>
              <w:t>2 – GELİŞTİRİLMELİ</w:t>
            </w:r>
          </w:p>
          <w:p w:rsidR="00712AF6" w:rsidRPr="005859F1" w:rsidRDefault="00712AF6" w:rsidP="00712AF6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Uygun büyüklükte </w:t>
            </w:r>
            <w:r w:rsidR="005859F1" w:rsidRPr="005859F1">
              <w:rPr>
                <w:sz w:val="22"/>
                <w:szCs w:val="22"/>
              </w:rPr>
              <w:t>kâğıt</w:t>
            </w:r>
            <w:r w:rsidRPr="005859F1">
              <w:rPr>
                <w:sz w:val="22"/>
                <w:szCs w:val="22"/>
              </w:rPr>
              <w:t xml:space="preserve"> kullanılmamıştır.</w:t>
            </w:r>
          </w:p>
          <w:p w:rsidR="00712AF6" w:rsidRPr="005859F1" w:rsidRDefault="00712AF6" w:rsidP="00712AF6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Çalışmanın kapağı yeterince özenilmeden hazırlanmıştır.</w:t>
            </w:r>
          </w:p>
          <w:p w:rsidR="00712AF6" w:rsidRPr="005859F1" w:rsidRDefault="00712AF6" w:rsidP="00712AF6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Çalışmayı oluşturan sayfalar baştan savma birleştirilmiştir </w:t>
            </w:r>
          </w:p>
          <w:p w:rsidR="00712AF6" w:rsidRPr="005859F1" w:rsidRDefault="0082505F" w:rsidP="00712AF6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Sıralar doğru </w:t>
            </w:r>
            <w:r w:rsidR="005859F1" w:rsidRPr="005859F1">
              <w:rPr>
                <w:sz w:val="22"/>
                <w:szCs w:val="22"/>
              </w:rPr>
              <w:t>ölçülmemiş ölçüler</w:t>
            </w:r>
            <w:r w:rsidRPr="005859F1">
              <w:rPr>
                <w:sz w:val="22"/>
                <w:szCs w:val="22"/>
              </w:rPr>
              <w:t xml:space="preserve"> </w:t>
            </w:r>
            <w:r w:rsidR="005859F1" w:rsidRPr="005859F1">
              <w:rPr>
                <w:sz w:val="22"/>
                <w:szCs w:val="22"/>
              </w:rPr>
              <w:t>çizim üzerinde</w:t>
            </w:r>
            <w:r w:rsidRPr="005859F1">
              <w:rPr>
                <w:sz w:val="22"/>
                <w:szCs w:val="22"/>
              </w:rPr>
              <w:t xml:space="preserve"> gösterilmemiştir.</w:t>
            </w:r>
          </w:p>
          <w:p w:rsidR="00C240AE" w:rsidRPr="005859F1" w:rsidRDefault="0082505F" w:rsidP="00C240AE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Bir örtü için ne kadar kumaş kullanılacağı sadece bir ölçü birimi ile gösterilmiştir.</w:t>
            </w:r>
          </w:p>
          <w:p w:rsidR="00522FC2" w:rsidRPr="005859F1" w:rsidRDefault="0082505F" w:rsidP="00712AF6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Hesaplamalar yanlış yapılmıştır.</w:t>
            </w:r>
          </w:p>
          <w:p w:rsidR="00712AF6" w:rsidRPr="005859F1" w:rsidRDefault="00522FC2" w:rsidP="00712AF6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Yararlanılan kaynaklar belirtilmemiştir.</w:t>
            </w:r>
            <w:r w:rsidR="00712AF6" w:rsidRPr="005859F1">
              <w:rPr>
                <w:sz w:val="22"/>
                <w:szCs w:val="22"/>
              </w:rPr>
              <w:t xml:space="preserve"> </w:t>
            </w:r>
          </w:p>
          <w:p w:rsidR="00712AF6" w:rsidRPr="005859F1" w:rsidRDefault="00712AF6" w:rsidP="00712AF6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 zamanında teslim edilmemiştir.</w:t>
            </w:r>
          </w:p>
          <w:p w:rsidR="00821C30" w:rsidRPr="005859F1" w:rsidRDefault="00712AF6" w:rsidP="0060579A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Çalışmanın sınıfa sunulması için gerekli hazırlık yapılmamıştır.</w:t>
            </w:r>
          </w:p>
          <w:p w:rsidR="00821C30" w:rsidRPr="005859F1" w:rsidRDefault="00821C30" w:rsidP="00F17731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821C30" w:rsidRPr="0027283C">
        <w:tc>
          <w:tcPr>
            <w:tcW w:w="10150" w:type="dxa"/>
          </w:tcPr>
          <w:p w:rsidR="00821C30" w:rsidRPr="005859F1" w:rsidRDefault="00821C30" w:rsidP="00F17731">
            <w:pPr>
              <w:jc w:val="both"/>
              <w:rPr>
                <w:sz w:val="22"/>
                <w:szCs w:val="22"/>
              </w:rPr>
            </w:pPr>
            <w:r w:rsidRPr="005859F1">
              <w:rPr>
                <w:b/>
                <w:bCs/>
                <w:sz w:val="22"/>
                <w:szCs w:val="22"/>
              </w:rPr>
              <w:t>1 – ZAYIF</w:t>
            </w:r>
          </w:p>
          <w:p w:rsidR="00712AF6" w:rsidRPr="005859F1" w:rsidRDefault="00712AF6" w:rsidP="00712AF6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Çalışmaya kapak yapılmamıştır.</w:t>
            </w:r>
          </w:p>
          <w:p w:rsidR="00712AF6" w:rsidRPr="005859F1" w:rsidRDefault="00712AF6" w:rsidP="00712AF6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Çalışmayı oluşturan sayfalar baştan savma birleştirilmiştir </w:t>
            </w:r>
          </w:p>
          <w:p w:rsidR="00D63B04" w:rsidRPr="005859F1" w:rsidRDefault="0082505F" w:rsidP="00D63B04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 xml:space="preserve">Sıralar </w:t>
            </w:r>
            <w:r w:rsidR="005859F1" w:rsidRPr="005859F1">
              <w:rPr>
                <w:sz w:val="22"/>
                <w:szCs w:val="22"/>
              </w:rPr>
              <w:t>ölçülmemiş, çizim</w:t>
            </w:r>
            <w:r w:rsidR="00C240AE" w:rsidRPr="005859F1">
              <w:rPr>
                <w:sz w:val="22"/>
                <w:szCs w:val="22"/>
              </w:rPr>
              <w:t xml:space="preserve"> yapılmamıştır.</w:t>
            </w:r>
          </w:p>
          <w:p w:rsidR="00712AF6" w:rsidRPr="005859F1" w:rsidRDefault="00C240AE" w:rsidP="00C240AE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Yönergedeki hesaplamalar yapılmamıştır.</w:t>
            </w:r>
            <w:r w:rsidR="00712AF6" w:rsidRPr="005859F1">
              <w:rPr>
                <w:sz w:val="22"/>
                <w:szCs w:val="22"/>
              </w:rPr>
              <w:t xml:space="preserve"> </w:t>
            </w:r>
          </w:p>
          <w:p w:rsidR="00712AF6" w:rsidRPr="005859F1" w:rsidRDefault="00712AF6" w:rsidP="00712AF6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 zamanında teslim edilmemiştir.</w:t>
            </w:r>
          </w:p>
          <w:p w:rsidR="00821C30" w:rsidRPr="005859F1" w:rsidRDefault="00712AF6" w:rsidP="00712AF6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859F1">
              <w:rPr>
                <w:sz w:val="22"/>
                <w:szCs w:val="22"/>
              </w:rPr>
              <w:t>Çalışma sınıfa sunulamamıştır.</w:t>
            </w:r>
          </w:p>
        </w:tc>
      </w:tr>
    </w:tbl>
    <w:p w:rsidR="007A269D" w:rsidRPr="0027283C" w:rsidRDefault="007A269D"/>
    <w:p w:rsidR="00E618F6" w:rsidRPr="0027283C" w:rsidRDefault="00E618F6"/>
    <w:sectPr w:rsidR="00E618F6" w:rsidRPr="0027283C" w:rsidSect="00821C30">
      <w:pgSz w:w="11906" w:h="16838"/>
      <w:pgMar w:top="576" w:right="926" w:bottom="288" w:left="108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74E9"/>
    <w:multiLevelType w:val="hybridMultilevel"/>
    <w:tmpl w:val="D4F09616"/>
    <w:lvl w:ilvl="0" w:tplc="041F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290E3DB3"/>
    <w:multiLevelType w:val="hybridMultilevel"/>
    <w:tmpl w:val="31CA6DA2"/>
    <w:lvl w:ilvl="0" w:tplc="D3F28A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4B5110"/>
    <w:multiLevelType w:val="hybridMultilevel"/>
    <w:tmpl w:val="36B638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B864F8A"/>
    <w:multiLevelType w:val="hybridMultilevel"/>
    <w:tmpl w:val="DF880B7E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0678B6"/>
    <w:multiLevelType w:val="hybridMultilevel"/>
    <w:tmpl w:val="C354F524"/>
    <w:lvl w:ilvl="0" w:tplc="7490342C">
      <w:start w:val="10"/>
      <w:numFmt w:val="decimal"/>
      <w:lvlText w:val="%1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5">
    <w:nsid w:val="7E37509F"/>
    <w:multiLevelType w:val="hybridMultilevel"/>
    <w:tmpl w:val="6448BABC"/>
    <w:lvl w:ilvl="0" w:tplc="C0BEABD4">
      <w:start w:val="2"/>
      <w:numFmt w:val="decimal"/>
      <w:lvlText w:val="%1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980D11"/>
    <w:rsid w:val="00004869"/>
    <w:rsid w:val="00011860"/>
    <w:rsid w:val="00011E47"/>
    <w:rsid w:val="00067C3B"/>
    <w:rsid w:val="00071701"/>
    <w:rsid w:val="00090F66"/>
    <w:rsid w:val="000E6D22"/>
    <w:rsid w:val="00132623"/>
    <w:rsid w:val="00142179"/>
    <w:rsid w:val="0014236A"/>
    <w:rsid w:val="00152020"/>
    <w:rsid w:val="00163DE7"/>
    <w:rsid w:val="001A198D"/>
    <w:rsid w:val="001C761B"/>
    <w:rsid w:val="001D1FE6"/>
    <w:rsid w:val="001D423A"/>
    <w:rsid w:val="001E0A0B"/>
    <w:rsid w:val="001E35A9"/>
    <w:rsid w:val="001F5DC0"/>
    <w:rsid w:val="00255B05"/>
    <w:rsid w:val="0027283C"/>
    <w:rsid w:val="00292E34"/>
    <w:rsid w:val="002E69AB"/>
    <w:rsid w:val="0031102E"/>
    <w:rsid w:val="00344538"/>
    <w:rsid w:val="00360528"/>
    <w:rsid w:val="00367684"/>
    <w:rsid w:val="003D6EFC"/>
    <w:rsid w:val="00402630"/>
    <w:rsid w:val="00452FE5"/>
    <w:rsid w:val="004617A3"/>
    <w:rsid w:val="00522FC2"/>
    <w:rsid w:val="005859F1"/>
    <w:rsid w:val="005B007E"/>
    <w:rsid w:val="005F646F"/>
    <w:rsid w:val="0060579A"/>
    <w:rsid w:val="006239CE"/>
    <w:rsid w:val="00655667"/>
    <w:rsid w:val="00664088"/>
    <w:rsid w:val="006E332A"/>
    <w:rsid w:val="00712AF6"/>
    <w:rsid w:val="00722611"/>
    <w:rsid w:val="00747919"/>
    <w:rsid w:val="00751EFA"/>
    <w:rsid w:val="00787DC8"/>
    <w:rsid w:val="007A269D"/>
    <w:rsid w:val="007C369A"/>
    <w:rsid w:val="007C483C"/>
    <w:rsid w:val="007D23C1"/>
    <w:rsid w:val="00811717"/>
    <w:rsid w:val="00821C30"/>
    <w:rsid w:val="0082505F"/>
    <w:rsid w:val="008732D7"/>
    <w:rsid w:val="008A7613"/>
    <w:rsid w:val="008E51A2"/>
    <w:rsid w:val="008F24BE"/>
    <w:rsid w:val="00980D11"/>
    <w:rsid w:val="009C5B5C"/>
    <w:rsid w:val="009D2905"/>
    <w:rsid w:val="009E048E"/>
    <w:rsid w:val="00A01FE0"/>
    <w:rsid w:val="00A03A8F"/>
    <w:rsid w:val="00A30F85"/>
    <w:rsid w:val="00A56724"/>
    <w:rsid w:val="00A713B8"/>
    <w:rsid w:val="00A8773B"/>
    <w:rsid w:val="00AB0E58"/>
    <w:rsid w:val="00B01E4D"/>
    <w:rsid w:val="00B168F8"/>
    <w:rsid w:val="00B449AF"/>
    <w:rsid w:val="00B65738"/>
    <w:rsid w:val="00BC74E9"/>
    <w:rsid w:val="00BD2A91"/>
    <w:rsid w:val="00BD2ABF"/>
    <w:rsid w:val="00C240AE"/>
    <w:rsid w:val="00C36F4F"/>
    <w:rsid w:val="00C54CDC"/>
    <w:rsid w:val="00C67A6A"/>
    <w:rsid w:val="00C77720"/>
    <w:rsid w:val="00C9654A"/>
    <w:rsid w:val="00CC5A44"/>
    <w:rsid w:val="00CF56F0"/>
    <w:rsid w:val="00D0194C"/>
    <w:rsid w:val="00D0488E"/>
    <w:rsid w:val="00D139C0"/>
    <w:rsid w:val="00D14D6D"/>
    <w:rsid w:val="00D368D8"/>
    <w:rsid w:val="00D47AB1"/>
    <w:rsid w:val="00D51007"/>
    <w:rsid w:val="00D63B04"/>
    <w:rsid w:val="00E022F1"/>
    <w:rsid w:val="00E35D99"/>
    <w:rsid w:val="00E618F6"/>
    <w:rsid w:val="00EA46DE"/>
    <w:rsid w:val="00EC03E2"/>
    <w:rsid w:val="00EC232B"/>
    <w:rsid w:val="00F063DF"/>
    <w:rsid w:val="00F06987"/>
    <w:rsid w:val="00F16C32"/>
    <w:rsid w:val="00F17731"/>
    <w:rsid w:val="00F26148"/>
    <w:rsid w:val="00F34815"/>
    <w:rsid w:val="00F603C5"/>
    <w:rsid w:val="00F84A3C"/>
    <w:rsid w:val="00FA3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D11"/>
    <w:rPr>
      <w:sz w:val="24"/>
      <w:szCs w:val="24"/>
    </w:rPr>
  </w:style>
  <w:style w:type="paragraph" w:styleId="Balk1">
    <w:name w:val="heading 1"/>
    <w:basedOn w:val="Normal"/>
    <w:next w:val="Normal"/>
    <w:qFormat/>
    <w:rsid w:val="00980D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980D1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qFormat/>
    <w:rsid w:val="0036052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6">
    <w:name w:val="heading 6"/>
    <w:basedOn w:val="Normal"/>
    <w:next w:val="Normal"/>
    <w:qFormat/>
    <w:rsid w:val="00C67A6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980D11"/>
    <w:pPr>
      <w:ind w:left="708" w:hanging="708"/>
      <w:jc w:val="center"/>
    </w:pPr>
    <w:rPr>
      <w:b/>
      <w:bCs/>
      <w:sz w:val="32"/>
    </w:rPr>
  </w:style>
  <w:style w:type="paragraph" w:styleId="GvdeMetni">
    <w:name w:val="Body Text"/>
    <w:basedOn w:val="Normal"/>
    <w:rsid w:val="00980D11"/>
    <w:pPr>
      <w:jc w:val="both"/>
    </w:pPr>
  </w:style>
  <w:style w:type="table" w:styleId="TabloKlavuzu">
    <w:name w:val="Table Grid"/>
    <w:basedOn w:val="NormalTablo"/>
    <w:rsid w:val="001F5D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7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Company>meb</Company>
  <LinksUpToDate>false</LinksUpToDate>
  <CharactersWithSpaces>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</dc:title>
  <dc:creator>PC</dc:creator>
  <cp:lastModifiedBy>casper</cp:lastModifiedBy>
  <cp:revision>3</cp:revision>
  <cp:lastPrinted>2006-12-12T06:46:00Z</cp:lastPrinted>
  <dcterms:created xsi:type="dcterms:W3CDTF">2009-11-09T20:35:00Z</dcterms:created>
  <dcterms:modified xsi:type="dcterms:W3CDTF">2010-11-07T15:02:00Z</dcterms:modified>
</cp:coreProperties>
</file>